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BC97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40"/>
          <w:szCs w:val="40"/>
        </w:rPr>
        <w:t>Journal of Clinical and Translational Hepatology</w:t>
      </w:r>
    </w:p>
    <w:p w14:paraId="08B33408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Editorial Board Member Application Form</w:t>
      </w:r>
    </w:p>
    <w:p w14:paraId="3366F95A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</w:p>
    <w:tbl>
      <w:tblPr>
        <w:tblStyle w:val="12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338"/>
        <w:gridCol w:w="1400"/>
        <w:gridCol w:w="1324"/>
        <w:gridCol w:w="1175"/>
        <w:gridCol w:w="1117"/>
        <w:gridCol w:w="1217"/>
      </w:tblGrid>
      <w:tr w14:paraId="29F2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62" w:type="dxa"/>
            <w:vAlign w:val="center"/>
          </w:tcPr>
          <w:p w14:paraId="6ACBD790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 xml:space="preserve">Full 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Name</w:t>
            </w:r>
          </w:p>
        </w:tc>
        <w:tc>
          <w:tcPr>
            <w:tcW w:w="1338" w:type="dxa"/>
            <w:vAlign w:val="center"/>
          </w:tcPr>
          <w:p w14:paraId="2919AF7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ACF255E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Gender</w:t>
            </w:r>
          </w:p>
        </w:tc>
        <w:tc>
          <w:tcPr>
            <w:tcW w:w="1324" w:type="dxa"/>
            <w:vAlign w:val="center"/>
          </w:tcPr>
          <w:p w14:paraId="67D94CC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75" w:type="dxa"/>
            <w:vAlign w:val="center"/>
          </w:tcPr>
          <w:p w14:paraId="5B9BCE0A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Date of Birth</w:t>
            </w:r>
          </w:p>
        </w:tc>
        <w:tc>
          <w:tcPr>
            <w:tcW w:w="1117" w:type="dxa"/>
            <w:vAlign w:val="center"/>
          </w:tcPr>
          <w:p w14:paraId="033C31CC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4C3EEBE8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Photo</w:t>
            </w:r>
          </w:p>
        </w:tc>
      </w:tr>
      <w:tr w14:paraId="7111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862" w:type="dxa"/>
            <w:vAlign w:val="center"/>
          </w:tcPr>
          <w:p w14:paraId="66D9CE2A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Country/</w:t>
            </w:r>
          </w:p>
          <w:p w14:paraId="1E697E4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Region</w:t>
            </w:r>
          </w:p>
        </w:tc>
        <w:tc>
          <w:tcPr>
            <w:tcW w:w="1338" w:type="dxa"/>
            <w:vAlign w:val="center"/>
          </w:tcPr>
          <w:p w14:paraId="501D4C5E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400" w:type="dxa"/>
            <w:vAlign w:val="center"/>
          </w:tcPr>
          <w:p w14:paraId="31B741E2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Highest Academic Degree</w:t>
            </w:r>
          </w:p>
        </w:tc>
        <w:tc>
          <w:tcPr>
            <w:tcW w:w="1324" w:type="dxa"/>
            <w:vAlign w:val="center"/>
          </w:tcPr>
          <w:p w14:paraId="5E6740A2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75" w:type="dxa"/>
            <w:vAlign w:val="center"/>
          </w:tcPr>
          <w:p w14:paraId="26B42F1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Current</w:t>
            </w:r>
          </w:p>
          <w:p w14:paraId="4C586DD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Title/</w:t>
            </w:r>
          </w:p>
          <w:p w14:paraId="1D333B93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Position</w:t>
            </w:r>
          </w:p>
        </w:tc>
        <w:tc>
          <w:tcPr>
            <w:tcW w:w="1117" w:type="dxa"/>
            <w:vAlign w:val="center"/>
          </w:tcPr>
          <w:p w14:paraId="3968455C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06D1ABA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28D5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62" w:type="dxa"/>
            <w:vAlign w:val="center"/>
          </w:tcPr>
          <w:p w14:paraId="3B2BBA00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 xml:space="preserve">Phone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umber</w:t>
            </w:r>
          </w:p>
        </w:tc>
        <w:tc>
          <w:tcPr>
            <w:tcW w:w="1338" w:type="dxa"/>
            <w:vAlign w:val="center"/>
          </w:tcPr>
          <w:p w14:paraId="178B55F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400" w:type="dxa"/>
            <w:vAlign w:val="center"/>
          </w:tcPr>
          <w:p w14:paraId="21022B9C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 xml:space="preserve">E-mail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ddress</w:t>
            </w:r>
          </w:p>
        </w:tc>
        <w:tc>
          <w:tcPr>
            <w:tcW w:w="1324" w:type="dxa"/>
            <w:vAlign w:val="center"/>
          </w:tcPr>
          <w:p w14:paraId="6B4FD397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75" w:type="dxa"/>
            <w:vAlign w:val="center"/>
          </w:tcPr>
          <w:p w14:paraId="5B1E5E7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H-index</w:t>
            </w:r>
          </w:p>
        </w:tc>
        <w:tc>
          <w:tcPr>
            <w:tcW w:w="1117" w:type="dxa"/>
            <w:vAlign w:val="center"/>
          </w:tcPr>
          <w:p w14:paraId="3719F31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73D7113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085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62" w:type="dxa"/>
            <w:vAlign w:val="center"/>
          </w:tcPr>
          <w:p w14:paraId="7AEE917B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Institution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al Affiliation</w:t>
            </w:r>
          </w:p>
        </w:tc>
        <w:tc>
          <w:tcPr>
            <w:tcW w:w="2738" w:type="dxa"/>
            <w:gridSpan w:val="2"/>
            <w:vAlign w:val="center"/>
          </w:tcPr>
          <w:p w14:paraId="2D500F60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324" w:type="dxa"/>
            <w:vAlign w:val="center"/>
          </w:tcPr>
          <w:p w14:paraId="5BBEF55D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Department</w:t>
            </w:r>
          </w:p>
        </w:tc>
        <w:tc>
          <w:tcPr>
            <w:tcW w:w="3509" w:type="dxa"/>
            <w:gridSpan w:val="3"/>
            <w:vAlign w:val="center"/>
          </w:tcPr>
          <w:p w14:paraId="02CC8802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41B8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62" w:type="dxa"/>
            <w:vAlign w:val="center"/>
          </w:tcPr>
          <w:p w14:paraId="364287FB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Personal Web Page/Institutional Profile Link (If not applicable, please list your academic and work experience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)</w:t>
            </w:r>
          </w:p>
        </w:tc>
        <w:tc>
          <w:tcPr>
            <w:tcW w:w="7571" w:type="dxa"/>
            <w:gridSpan w:val="6"/>
            <w:vAlign w:val="center"/>
          </w:tcPr>
          <w:p w14:paraId="7137F086">
            <w:pPr>
              <w:adjustRightInd w:val="0"/>
              <w:snapToGrid w:val="0"/>
              <w:spacing w:before="60" w:after="60"/>
              <w:jc w:val="left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bookmarkStart w:id="0" w:name="_GoBack"/>
            <w:bookmarkEnd w:id="0"/>
          </w:p>
        </w:tc>
      </w:tr>
      <w:tr w14:paraId="1327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62" w:type="dxa"/>
            <w:vAlign w:val="center"/>
          </w:tcPr>
          <w:p w14:paraId="4C4C780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Field of Expertise</w:t>
            </w:r>
          </w:p>
        </w:tc>
        <w:tc>
          <w:tcPr>
            <w:tcW w:w="7571" w:type="dxa"/>
            <w:gridSpan w:val="6"/>
            <w:vAlign w:val="center"/>
          </w:tcPr>
          <w:p w14:paraId="679C582D">
            <w:pPr>
              <w:adjustRightInd w:val="0"/>
              <w:snapToGrid w:val="0"/>
              <w:spacing w:before="60" w:after="60" w:line="360" w:lineRule="auto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5614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62" w:type="dxa"/>
            <w:vAlign w:val="center"/>
          </w:tcPr>
          <w:p w14:paraId="545F7DC3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Keywords Describing Your Research Interest (Please provide 5~8 keywords)</w:t>
            </w:r>
          </w:p>
        </w:tc>
        <w:tc>
          <w:tcPr>
            <w:tcW w:w="7571" w:type="dxa"/>
            <w:gridSpan w:val="6"/>
            <w:vAlign w:val="center"/>
          </w:tcPr>
          <w:p w14:paraId="2E0B5C33">
            <w:pPr>
              <w:adjustRightInd w:val="0"/>
              <w:snapToGrid w:val="0"/>
              <w:spacing w:before="60" w:after="60"/>
              <w:jc w:val="left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2565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2" w:type="dxa"/>
            <w:vAlign w:val="center"/>
          </w:tcPr>
          <w:p w14:paraId="7634A4B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 xml:space="preserve">List of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ublications</w:t>
            </w:r>
          </w:p>
        </w:tc>
        <w:tc>
          <w:tcPr>
            <w:tcW w:w="7571" w:type="dxa"/>
            <w:gridSpan w:val="6"/>
            <w:vAlign w:val="center"/>
          </w:tcPr>
          <w:p w14:paraId="0B31098D">
            <w:pPr>
              <w:numPr>
                <w:ilvl w:val="0"/>
                <w:numId w:val="0"/>
              </w:numPr>
              <w:spacing w:after="93" w:afterLines="30"/>
              <w:ind w:leftChars="0"/>
              <w:rPr>
                <w:rFonts w:hint="default" w:ascii="Times New Roman" w:hAnsi="Times New Roman" w:eastAsia="仿宋_GB2312" w:cs="Times New Roman"/>
                <w:b/>
                <w:bCs w:val="0"/>
                <w:sz w:val="18"/>
                <w:szCs w:val="18"/>
              </w:rPr>
            </w:pPr>
          </w:p>
        </w:tc>
      </w:tr>
      <w:tr w14:paraId="02A1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2" w:type="dxa"/>
            <w:vAlign w:val="center"/>
          </w:tcPr>
          <w:p w14:paraId="79A0719B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Funding and Projects</w:t>
            </w:r>
          </w:p>
        </w:tc>
        <w:tc>
          <w:tcPr>
            <w:tcW w:w="7571" w:type="dxa"/>
            <w:gridSpan w:val="6"/>
            <w:vAlign w:val="center"/>
          </w:tcPr>
          <w:p w14:paraId="791A0FAD">
            <w:pPr>
              <w:numPr>
                <w:ilvl w:val="0"/>
                <w:numId w:val="0"/>
              </w:numPr>
              <w:spacing w:after="93" w:afterLines="30"/>
              <w:ind w:leftChars="0"/>
              <w:rPr>
                <w:rFonts w:hint="default" w:ascii="Times New Roman" w:hAnsi="Times New Roman" w:eastAsia="仿宋_GB2312" w:cs="Times New Roman"/>
                <w:b/>
                <w:bCs w:val="0"/>
                <w:sz w:val="18"/>
                <w:szCs w:val="18"/>
              </w:rPr>
            </w:pPr>
          </w:p>
        </w:tc>
      </w:tr>
      <w:tr w14:paraId="68DD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862" w:type="dxa"/>
            <w:vAlign w:val="center"/>
          </w:tcPr>
          <w:p w14:paraId="39E38CDE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Awards and Honors</w:t>
            </w:r>
          </w:p>
        </w:tc>
        <w:tc>
          <w:tcPr>
            <w:tcW w:w="7571" w:type="dxa"/>
            <w:gridSpan w:val="6"/>
            <w:vAlign w:val="center"/>
          </w:tcPr>
          <w:p w14:paraId="731BF8EA">
            <w:pPr>
              <w:spacing w:after="93" w:afterLines="30"/>
              <w:rPr>
                <w:rFonts w:hint="default" w:ascii="Times New Roman" w:hAnsi="Times New Roman" w:eastAsia="仿宋_GB2312" w:cs="Times New Roman"/>
                <w:b/>
                <w:bCs w:val="0"/>
                <w:sz w:val="20"/>
                <w:szCs w:val="20"/>
              </w:rPr>
            </w:pPr>
          </w:p>
        </w:tc>
      </w:tr>
      <w:tr w14:paraId="6FA2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62" w:type="dxa"/>
            <w:vAlign w:val="center"/>
          </w:tcPr>
          <w:p w14:paraId="4CB5D13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Have you previously served on an Editorial Board? If yes, please list the journal names and your roles.</w:t>
            </w:r>
          </w:p>
        </w:tc>
        <w:tc>
          <w:tcPr>
            <w:tcW w:w="7571" w:type="dxa"/>
            <w:gridSpan w:val="6"/>
            <w:vAlign w:val="center"/>
          </w:tcPr>
          <w:p w14:paraId="3F6CC9C9">
            <w:pPr>
              <w:spacing w:after="93" w:afterLines="30"/>
              <w:rPr>
                <w:rFonts w:hint="default" w:ascii="Times New Roman" w:hAnsi="Times New Roman" w:eastAsia="仿宋_GB2312" w:cs="Times New Roman"/>
                <w:b/>
                <w:bCs w:val="0"/>
                <w:sz w:val="20"/>
                <w:szCs w:val="20"/>
              </w:rPr>
            </w:pPr>
          </w:p>
        </w:tc>
      </w:tr>
      <w:tr w14:paraId="7239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62" w:type="dxa"/>
            <w:vAlign w:val="center"/>
          </w:tcPr>
          <w:p w14:paraId="360EC2E9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 xml:space="preserve">How do you plan to contribute to the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j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ournal?</w:t>
            </w:r>
          </w:p>
        </w:tc>
        <w:tc>
          <w:tcPr>
            <w:tcW w:w="7571" w:type="dxa"/>
            <w:gridSpan w:val="6"/>
            <w:vAlign w:val="center"/>
          </w:tcPr>
          <w:p w14:paraId="402EDC0E">
            <w:pPr>
              <w:spacing w:after="93" w:afterLines="30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Serving as Academic Editor to give your opinions on submitted manuscripts and invite reviewers for the manuscripts;</w:t>
            </w:r>
          </w:p>
          <w:p w14:paraId="602A2486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Conducting peer reviews for submitted manuscripts;</w:t>
            </w:r>
          </w:p>
          <w:p w14:paraId="332B020E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Recommending potential reviewers;</w:t>
            </w:r>
          </w:p>
          <w:p w14:paraId="6A606996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Soliciting high-quality articles from colleagues and peers;</w:t>
            </w:r>
          </w:p>
          <w:p w14:paraId="24271004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Proposing and guest editing special issues;</w:t>
            </w:r>
          </w:p>
          <w:p w14:paraId="541FC977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Promoting the journal at conferences and within your network;</w:t>
            </w:r>
          </w:p>
          <w:p w14:paraId="6E8C10A2">
            <w:pPr>
              <w:spacing w:after="93" w:afterLines="30"/>
              <w:rPr>
                <w:rFonts w:hint="default" w:ascii="Times New Roman" w:hAnsi="Times New Roman" w:eastAsia="仿宋_GB2312" w:cs="Times New Roman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Advising on journal policy and scope.</w:t>
            </w:r>
          </w:p>
        </w:tc>
      </w:tr>
    </w:tbl>
    <w:p w14:paraId="286BA8A8">
      <w:pPr>
        <w:spacing w:line="40" w:lineRule="exact"/>
        <w:rPr>
          <w:rFonts w:ascii="Times New Roman" w:hAnsi="Times New Roman" w:cs="Times New Roman"/>
        </w:rPr>
      </w:pPr>
    </w:p>
    <w:p w14:paraId="0FE703B0">
      <w:pP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 w14:paraId="626B6884">
      <w:pP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 w14:paraId="27869A7E">
      <w:pP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Applicant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s signature: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(Digital signature is acceptable)</w:t>
      </w:r>
    </w:p>
    <w:p w14:paraId="2E20AA42">
      <w:pP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 xml:space="preserve">Application 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date: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u w:val="single"/>
          <w:lang w:val="en-US" w:eastAsia="zh-CN"/>
        </w:rPr>
        <w:t xml:space="preserve">                </w:t>
      </w:r>
    </w:p>
    <w:p w14:paraId="35A42B1D">
      <w:pPr>
        <w:spacing w:line="4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F9B6963-4F62-4491-9A8A-AEFDCCD2AC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E01837-FC80-46D7-A0F2-DC2C9BBE13C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7FB5081-9B2B-4262-91A7-19F9AE917F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56A15F-3C93-48A7-8155-2F85E9944F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ZTNkYjNiYTc0NjA0ZWNlMDc0YzRmNjhkOTIxNWMifQ=="/>
  </w:docVars>
  <w:rsids>
    <w:rsidRoot w:val="002723A4"/>
    <w:rsid w:val="0000621A"/>
    <w:rsid w:val="00041953"/>
    <w:rsid w:val="000F30FA"/>
    <w:rsid w:val="00102AEF"/>
    <w:rsid w:val="00121E33"/>
    <w:rsid w:val="001459D8"/>
    <w:rsid w:val="001B6D4A"/>
    <w:rsid w:val="00261F4A"/>
    <w:rsid w:val="002723A4"/>
    <w:rsid w:val="002A0154"/>
    <w:rsid w:val="002E3C96"/>
    <w:rsid w:val="003120A3"/>
    <w:rsid w:val="0032706B"/>
    <w:rsid w:val="0034254C"/>
    <w:rsid w:val="00365F40"/>
    <w:rsid w:val="003825CB"/>
    <w:rsid w:val="003A3BD5"/>
    <w:rsid w:val="003E6F92"/>
    <w:rsid w:val="00424769"/>
    <w:rsid w:val="004D5A5D"/>
    <w:rsid w:val="004E7A2F"/>
    <w:rsid w:val="004F2A23"/>
    <w:rsid w:val="004F5F8A"/>
    <w:rsid w:val="00517DB9"/>
    <w:rsid w:val="00520219"/>
    <w:rsid w:val="00585B72"/>
    <w:rsid w:val="005A0D81"/>
    <w:rsid w:val="00634FAE"/>
    <w:rsid w:val="00655271"/>
    <w:rsid w:val="006623BA"/>
    <w:rsid w:val="006907B2"/>
    <w:rsid w:val="006C7677"/>
    <w:rsid w:val="00713533"/>
    <w:rsid w:val="00762F58"/>
    <w:rsid w:val="00764860"/>
    <w:rsid w:val="00794331"/>
    <w:rsid w:val="007D0B7F"/>
    <w:rsid w:val="007F6829"/>
    <w:rsid w:val="0080070C"/>
    <w:rsid w:val="0085200D"/>
    <w:rsid w:val="00854879"/>
    <w:rsid w:val="00892EB9"/>
    <w:rsid w:val="008A43D2"/>
    <w:rsid w:val="008B5DB2"/>
    <w:rsid w:val="008B7A7A"/>
    <w:rsid w:val="009727E2"/>
    <w:rsid w:val="009D0792"/>
    <w:rsid w:val="009F0A85"/>
    <w:rsid w:val="00A443BF"/>
    <w:rsid w:val="00A73429"/>
    <w:rsid w:val="00A77509"/>
    <w:rsid w:val="00A84CB3"/>
    <w:rsid w:val="00AA7FBF"/>
    <w:rsid w:val="00AE4BDD"/>
    <w:rsid w:val="00B2704E"/>
    <w:rsid w:val="00B3485B"/>
    <w:rsid w:val="00B70524"/>
    <w:rsid w:val="00BA2FB6"/>
    <w:rsid w:val="00C60F6D"/>
    <w:rsid w:val="00CB2023"/>
    <w:rsid w:val="00CE4D6D"/>
    <w:rsid w:val="00CF1D9C"/>
    <w:rsid w:val="00D17EAE"/>
    <w:rsid w:val="00D45FD5"/>
    <w:rsid w:val="00D52AF9"/>
    <w:rsid w:val="00D9761D"/>
    <w:rsid w:val="00DC1DE1"/>
    <w:rsid w:val="00E45AF6"/>
    <w:rsid w:val="00E67F6C"/>
    <w:rsid w:val="00E969BE"/>
    <w:rsid w:val="00EB52C1"/>
    <w:rsid w:val="00EC2C06"/>
    <w:rsid w:val="00F71232"/>
    <w:rsid w:val="00F812DA"/>
    <w:rsid w:val="00F84B90"/>
    <w:rsid w:val="00FA6F21"/>
    <w:rsid w:val="00FD7BCC"/>
    <w:rsid w:val="0CD0121D"/>
    <w:rsid w:val="0E273AD8"/>
    <w:rsid w:val="0F0C35B9"/>
    <w:rsid w:val="186662F2"/>
    <w:rsid w:val="24F46A34"/>
    <w:rsid w:val="27337CE7"/>
    <w:rsid w:val="2A17569E"/>
    <w:rsid w:val="30640F12"/>
    <w:rsid w:val="3CED04E1"/>
    <w:rsid w:val="4805696A"/>
    <w:rsid w:val="481763E1"/>
    <w:rsid w:val="4D721F83"/>
    <w:rsid w:val="50F52FB7"/>
    <w:rsid w:val="545C7FCE"/>
    <w:rsid w:val="5B022F52"/>
    <w:rsid w:val="64CC2588"/>
    <w:rsid w:val="65D247E6"/>
    <w:rsid w:val="68D23088"/>
    <w:rsid w:val="6CE54BAD"/>
    <w:rsid w:val="6EBE56B6"/>
    <w:rsid w:val="75ED4EDC"/>
    <w:rsid w:val="76724FD8"/>
    <w:rsid w:val="7B20716E"/>
    <w:rsid w:val="7CB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3"/>
    <w:link w:val="6"/>
    <w:semiHidden/>
    <w:qFormat/>
    <w:uiPriority w:val="99"/>
  </w:style>
  <w:style w:type="character" w:customStyle="1" w:styleId="20">
    <w:name w:val="批注主题 字符"/>
    <w:basedOn w:val="19"/>
    <w:link w:val="10"/>
    <w:semiHidden/>
    <w:qFormat/>
    <w:uiPriority w:val="99"/>
    <w:rPr>
      <w:b/>
      <w:bCs/>
    </w:rPr>
  </w:style>
  <w:style w:type="character" w:customStyle="1" w:styleId="21">
    <w:name w:val="批注框文本 字符"/>
    <w:basedOn w:val="13"/>
    <w:link w:val="7"/>
    <w:semiHidden/>
    <w:qFormat/>
    <w:uiPriority w:val="99"/>
    <w:rPr>
      <w:rFonts w:ascii="Microsoft YaHei UI" w:eastAsia="Microsoft YaHei UI"/>
      <w:sz w:val="18"/>
      <w:szCs w:val="18"/>
    </w:rPr>
  </w:style>
  <w:style w:type="paragraph" w:customStyle="1" w:styleId="22">
    <w:name w:val="EndNote Bibliography"/>
    <w:basedOn w:val="1"/>
    <w:link w:val="23"/>
    <w:qFormat/>
    <w:uiPriority w:val="0"/>
    <w:rPr>
      <w:rFonts w:ascii="Times New Roman" w:hAnsi="Times New Roman" w:eastAsia="等线" w:cs="Times New Roman"/>
      <w:sz w:val="20"/>
      <w:szCs w:val="24"/>
    </w:rPr>
  </w:style>
  <w:style w:type="character" w:customStyle="1" w:styleId="23">
    <w:name w:val="EndNote Bibliography 字符"/>
    <w:basedOn w:val="13"/>
    <w:link w:val="22"/>
    <w:qFormat/>
    <w:uiPriority w:val="0"/>
    <w:rPr>
      <w:rFonts w:ascii="Times New Roman" w:hAnsi="Times New Roman" w:eastAsia="等线" w:cs="Times New Roman"/>
      <w:kern w:val="2"/>
      <w:szCs w:val="24"/>
      <w:lang w:val="en-US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1264</Characters>
  <Lines>68</Lines>
  <Paragraphs>19</Paragraphs>
  <TotalTime>11</TotalTime>
  <ScaleCrop>false</ScaleCrop>
  <LinksUpToDate>false</LinksUpToDate>
  <CharactersWithSpaces>1466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2024-01-19T08:10:00Z</dcterms:created>
  <dc:creator>欧阳雪梅</dc:creator>
  <cp:lastModifiedBy>Maggie</cp:lastModifiedBy>
  <dcterms:modified xsi:type="dcterms:W3CDTF">2026-02-26T08:22:25Z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d2ade6277774d189e2587f80fbaec80c6c3b5273e7f0ba9fd429dba6326ace0f</vt:lpwstr>
  </property>
  <property fmtid="{D5CDD505-2E9C-101B-9397-08002B2CF9AE}" pid="3" name="KSOProductBuildVer">
    <vt:lpwstr>2052-12.1.0.25225</vt:lpwstr>
  </property>
  <property fmtid="{D5CDD505-2E9C-101B-9397-08002B2CF9AE}" pid="4" name="ICV">
    <vt:lpwstr>9E40A58E1A064FA2AB7D82F34E638607_13</vt:lpwstr>
  </property>
  <property fmtid="{D5CDD505-2E9C-101B-9397-08002B2CF9AE}" pid="5" name="KSOTemplateDocerSaveRecord">
    <vt:lpwstr>eyJoZGlkIjoiNGRjZmM1YjAwYzk4ODIzNjU0MTQ5NzE1ZWY1MzY4OWIiLCJ1c2VySWQiOiIxNjYwMjAyNTcxIn0=</vt:lpwstr>
  </property>
</Properties>
</file>